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A9" w:rsidRDefault="009146F0" w:rsidP="009146F0">
      <w:pPr>
        <w:jc w:val="center"/>
      </w:pPr>
      <w:r>
        <w:t>AFSCME RETIREE CHAPTER 4041</w:t>
      </w:r>
    </w:p>
    <w:p w:rsidR="009146F0" w:rsidRDefault="009146F0" w:rsidP="009146F0">
      <w:pPr>
        <w:jc w:val="center"/>
      </w:pPr>
      <w:r>
        <w:t>BOARD MEETING</w:t>
      </w:r>
    </w:p>
    <w:p w:rsidR="009146F0" w:rsidRDefault="009146F0" w:rsidP="009146F0">
      <w:pPr>
        <w:jc w:val="center"/>
      </w:pPr>
      <w:r>
        <w:t>CARSON CITY AND LAS VEGAS</w:t>
      </w:r>
    </w:p>
    <w:p w:rsidR="009146F0" w:rsidRDefault="009146F0" w:rsidP="009146F0">
      <w:pPr>
        <w:jc w:val="center"/>
      </w:pPr>
      <w:r>
        <w:t>MAY 28, 2019</w:t>
      </w:r>
    </w:p>
    <w:p w:rsidR="009146F0" w:rsidRDefault="009146F0" w:rsidP="009146F0">
      <w:pPr>
        <w:jc w:val="center"/>
      </w:pPr>
    </w:p>
    <w:p w:rsidR="00A367C9" w:rsidRDefault="00A367C9" w:rsidP="009146F0">
      <w:pPr>
        <w:jc w:val="center"/>
      </w:pPr>
    </w:p>
    <w:p w:rsidR="00A367C9" w:rsidRDefault="00516010" w:rsidP="00A367C9">
      <w:pPr>
        <w:rPr>
          <w:u w:val="single"/>
        </w:rPr>
      </w:pPr>
      <w:r>
        <w:t xml:space="preserve"> </w:t>
      </w:r>
      <w:r>
        <w:rPr>
          <w:u w:val="single"/>
        </w:rPr>
        <w:t>MEETING CALLED TO ORDER</w:t>
      </w:r>
    </w:p>
    <w:p w:rsidR="009146F0" w:rsidRDefault="00516010" w:rsidP="008B3D86">
      <w:r>
        <w:t xml:space="preserve">President Charlie Muller called the meeting to order at 10:08 a.m. with the pledge to the flag. Also present were </w:t>
      </w:r>
      <w:r w:rsidR="008B43CC">
        <w:t>Vice President Roger Bremner, Northern Director Steve Suwe, Director-at-Large Joanie Papaianni, Southern Director Laura Leavitt, Treasurer Patty Machal, Secretary Sandra Hudgens, Trustee Fred Suwe, Lobbyist Priscilla Maloney, Member</w:t>
      </w:r>
      <w:r w:rsidR="008B3D86">
        <w:t>s</w:t>
      </w:r>
      <w:r w:rsidR="008B43CC">
        <w:t xml:space="preserve"> Tommy Hughes and </w:t>
      </w:r>
      <w:r w:rsidR="008B3D86">
        <w:t xml:space="preserve">Carol Shelton and </w:t>
      </w:r>
      <w:r w:rsidR="008B43CC">
        <w:t xml:space="preserve">guest </w:t>
      </w:r>
      <w:r w:rsidR="008B3D86">
        <w:t xml:space="preserve">NARA’s </w:t>
      </w:r>
      <w:r w:rsidR="008B43CC">
        <w:t xml:space="preserve">Gail </w:t>
      </w:r>
      <w:r w:rsidR="008B3D86">
        <w:t xml:space="preserve">Dietrich.  </w:t>
      </w:r>
    </w:p>
    <w:p w:rsidR="008B3D86" w:rsidRDefault="008B3D86" w:rsidP="008B3D86"/>
    <w:p w:rsidR="008B3D86" w:rsidRDefault="008B3D86" w:rsidP="008B3D86">
      <w:pPr>
        <w:rPr>
          <w:u w:val="single"/>
        </w:rPr>
      </w:pPr>
      <w:r>
        <w:rPr>
          <w:u w:val="single"/>
        </w:rPr>
        <w:t>ADDITIONS TO THE AGENDA</w:t>
      </w:r>
    </w:p>
    <w:p w:rsidR="008B3D86" w:rsidRDefault="008B3D86" w:rsidP="008B3D86">
      <w:r>
        <w:t>Survey.</w:t>
      </w:r>
    </w:p>
    <w:p w:rsidR="008B3D86" w:rsidRDefault="008B3D86" w:rsidP="008B3D86"/>
    <w:p w:rsidR="008B3D86" w:rsidRDefault="008B3D86" w:rsidP="008B3D86">
      <w:pPr>
        <w:rPr>
          <w:u w:val="single"/>
        </w:rPr>
      </w:pPr>
      <w:r>
        <w:rPr>
          <w:u w:val="single"/>
        </w:rPr>
        <w:t>REVIEW AND APPROVAL OF MINUTES</w:t>
      </w:r>
    </w:p>
    <w:p w:rsidR="008B3D86" w:rsidRDefault="008B3D86" w:rsidP="008B3D86">
      <w:r>
        <w:t>There were no minutes.</w:t>
      </w:r>
    </w:p>
    <w:p w:rsidR="008B3D86" w:rsidRDefault="008B3D86" w:rsidP="008B3D86"/>
    <w:p w:rsidR="008B3D86" w:rsidRDefault="008B3D86" w:rsidP="008B3D86">
      <w:pPr>
        <w:jc w:val="center"/>
        <w:rPr>
          <w:u w:val="single"/>
        </w:rPr>
      </w:pPr>
      <w:r>
        <w:rPr>
          <w:u w:val="single"/>
        </w:rPr>
        <w:t>REPORT OF OFFICERS</w:t>
      </w:r>
    </w:p>
    <w:p w:rsidR="008B3D86" w:rsidRDefault="008B3D86" w:rsidP="008B3D86">
      <w:pPr>
        <w:jc w:val="center"/>
        <w:rPr>
          <w:u w:val="single"/>
        </w:rPr>
      </w:pPr>
    </w:p>
    <w:p w:rsidR="008B3D86" w:rsidRDefault="008B3D86" w:rsidP="008B3D86">
      <w:pPr>
        <w:rPr>
          <w:u w:val="single"/>
        </w:rPr>
      </w:pPr>
      <w:r>
        <w:rPr>
          <w:u w:val="single"/>
        </w:rPr>
        <w:t>PRESIDENT</w:t>
      </w:r>
      <w:r w:rsidR="00A572D0">
        <w:rPr>
          <w:u w:val="single"/>
        </w:rPr>
        <w:t xml:space="preserve"> REPORT</w:t>
      </w:r>
    </w:p>
    <w:p w:rsidR="008B3D86" w:rsidRDefault="008B3D86" w:rsidP="008B3D86">
      <w:r>
        <w:t>Charlie reported on the trip to Las Vegas with Steve and Roger to meet with Laura, Deb Burko and the sub chapter to share ideas.</w:t>
      </w:r>
    </w:p>
    <w:p w:rsidR="008B3D86" w:rsidRDefault="008B3D86" w:rsidP="008B3D86"/>
    <w:p w:rsidR="008B3D86" w:rsidRDefault="008B3D86" w:rsidP="008B3D86">
      <w:pPr>
        <w:rPr>
          <w:u w:val="single"/>
        </w:rPr>
      </w:pPr>
      <w:r>
        <w:rPr>
          <w:u w:val="single"/>
        </w:rPr>
        <w:t>VICE PRESIDENT</w:t>
      </w:r>
      <w:r w:rsidR="00A572D0">
        <w:rPr>
          <w:u w:val="single"/>
        </w:rPr>
        <w:t xml:space="preserve"> REPORT</w:t>
      </w:r>
    </w:p>
    <w:p w:rsidR="008B3D86" w:rsidRDefault="008B3D86" w:rsidP="008B3D86">
      <w:r>
        <w:t xml:space="preserve">Roger stressed how important 2020 </w:t>
      </w:r>
      <w:r w:rsidR="00B21E18">
        <w:t>are</w:t>
      </w:r>
      <w:r>
        <w:t xml:space="preserve"> going to be on both national and local elections and we need to get involved early. We need legislation for Medicare retirees. He complained how</w:t>
      </w:r>
      <w:r w:rsidR="00B10AC7">
        <w:t xml:space="preserve"> Damon Haycock will not give us the figures we need.</w:t>
      </w:r>
    </w:p>
    <w:p w:rsidR="00B10AC7" w:rsidRDefault="00B10AC7" w:rsidP="008B3D86">
      <w:r>
        <w:t>PEBP should be reimbursing retirees for some or all of Medicare payments. Session will be over in 7 days and very little has been accomplished,</w:t>
      </w:r>
    </w:p>
    <w:p w:rsidR="0010675F" w:rsidRDefault="0010675F" w:rsidP="008B3D86"/>
    <w:p w:rsidR="0041608E" w:rsidRDefault="0010675F" w:rsidP="008B3D86">
      <w:pPr>
        <w:rPr>
          <w:u w:val="single"/>
        </w:rPr>
      </w:pPr>
      <w:r>
        <w:rPr>
          <w:u w:val="single"/>
        </w:rPr>
        <w:t>TREASURER</w:t>
      </w:r>
      <w:r w:rsidR="00A572D0">
        <w:rPr>
          <w:u w:val="single"/>
        </w:rPr>
        <w:t xml:space="preserve"> REPORT</w:t>
      </w:r>
    </w:p>
    <w:p w:rsidR="0010675F" w:rsidRPr="0041608E" w:rsidRDefault="0010675F" w:rsidP="008B3D86">
      <w:pPr>
        <w:rPr>
          <w:u w:val="single"/>
        </w:rPr>
      </w:pPr>
      <w:r>
        <w:t xml:space="preserve"> Patty explained about the post retirement increase (PRI) and retroactive payment</w:t>
      </w:r>
      <w:r w:rsidR="0041608E">
        <w:t xml:space="preserve"> from PERS</w:t>
      </w:r>
      <w:r>
        <w:t>. There are only two people working on the adjustment and it will take time. Because of a PERS error</w:t>
      </w:r>
      <w:r w:rsidR="00C65C83">
        <w:t>, those people who should pay will be exempt from paying.</w:t>
      </w:r>
    </w:p>
    <w:p w:rsidR="00A572D0" w:rsidRDefault="00A572D0" w:rsidP="008B3D86"/>
    <w:p w:rsidR="00A572D0" w:rsidRDefault="00A572D0" w:rsidP="008B3D86">
      <w:pPr>
        <w:rPr>
          <w:u w:val="single"/>
        </w:rPr>
      </w:pPr>
      <w:r>
        <w:rPr>
          <w:u w:val="single"/>
        </w:rPr>
        <w:t>DIRECTOR SOUTH REPORT</w:t>
      </w:r>
    </w:p>
    <w:p w:rsidR="00A572D0" w:rsidRDefault="00A572D0" w:rsidP="008B3D86">
      <w:r>
        <w:t>Laura recently returned from vacation and reported on meeting with Charlie, Roger and Steve. She also signed up a new member.</w:t>
      </w:r>
    </w:p>
    <w:p w:rsidR="00A572D0" w:rsidRDefault="00A572D0" w:rsidP="008B3D86"/>
    <w:p w:rsidR="00CE3DE0" w:rsidRDefault="00CE3DE0" w:rsidP="008B3D86">
      <w:pPr>
        <w:rPr>
          <w:u w:val="single"/>
        </w:rPr>
      </w:pPr>
    </w:p>
    <w:p w:rsidR="00CE3DE0" w:rsidRDefault="00CE3DE0" w:rsidP="008B3D86">
      <w:pPr>
        <w:rPr>
          <w:u w:val="single"/>
        </w:rPr>
      </w:pPr>
    </w:p>
    <w:p w:rsidR="00CE3DE0" w:rsidRDefault="00A572D0" w:rsidP="008B3D86">
      <w:pPr>
        <w:rPr>
          <w:u w:val="single"/>
        </w:rPr>
      </w:pPr>
      <w:r>
        <w:rPr>
          <w:u w:val="single"/>
        </w:rPr>
        <w:t>DIRECTOR NORTH REPORT</w:t>
      </w:r>
    </w:p>
    <w:p w:rsidR="00A572D0" w:rsidRPr="00CE3DE0" w:rsidRDefault="00A572D0" w:rsidP="008B3D86">
      <w:pPr>
        <w:rPr>
          <w:u w:val="single"/>
        </w:rPr>
      </w:pPr>
      <w:r>
        <w:lastRenderedPageBreak/>
        <w:t xml:space="preserve">Steve announced that everything that he ordered has been received. The baseball tickets for AFSCME night in August have been received. Discussion ensued regarding Labor Day and Nevada Day float entries. Cards were passed out showing the car used in the last Nevada Day Parade. Steve though two scooters could be used allowing two people to hold the banner without having to walk. He also suggested renting scooters so more people could be involved. We need to start early </w:t>
      </w:r>
      <w:r w:rsidR="006B56CE">
        <w:t>and enter on our own in order to get a lower number.</w:t>
      </w:r>
    </w:p>
    <w:p w:rsidR="006B56CE" w:rsidRDefault="006B56CE" w:rsidP="008B3D86"/>
    <w:p w:rsidR="00C56FC0" w:rsidRDefault="00C56FC0" w:rsidP="008B3D86">
      <w:pPr>
        <w:rPr>
          <w:u w:val="single"/>
        </w:rPr>
      </w:pPr>
      <w:r>
        <w:rPr>
          <w:u w:val="single"/>
        </w:rPr>
        <w:t>DIRECTOR-AT-LARGE REPORT</w:t>
      </w:r>
    </w:p>
    <w:p w:rsidR="00C56FC0" w:rsidRDefault="00C56FC0" w:rsidP="008B3D86">
      <w:r>
        <w:t>Joanie mentioned the board renting a van to drive to Las Vegas for a meeting like we used to do.</w:t>
      </w:r>
    </w:p>
    <w:p w:rsidR="00A9232E" w:rsidRDefault="00A9232E" w:rsidP="008B3D86"/>
    <w:p w:rsidR="00A9232E" w:rsidRDefault="00A9232E" w:rsidP="008B3D86">
      <w:pPr>
        <w:rPr>
          <w:u w:val="single"/>
        </w:rPr>
      </w:pPr>
      <w:r>
        <w:rPr>
          <w:u w:val="single"/>
        </w:rPr>
        <w:t>LOBBYIST REPORT</w:t>
      </w:r>
    </w:p>
    <w:p w:rsidR="00C65C83" w:rsidRDefault="00A9232E" w:rsidP="008B3D86">
      <w:r>
        <w:t>Priscilla had 6 items she wanted to bring up. The first item was the appropriation’s bill S.B. 550</w:t>
      </w:r>
      <w:r w:rsidR="00657FEB">
        <w:t xml:space="preserve">. That bill was passed out. The concern is for Medicare and non-Medicare retirees. Her second concern was on the breakdown by percentage that the Governor recommended. S.B. 224 is the public records bill that has been too controversial. The result of the amendment was for the retiree’s name and benefit be posted. That does not help us at all. Priscilla went on to explain that Oregon had just settled their law suit and that this has been going on </w:t>
      </w:r>
      <w:r w:rsidR="00674EC0">
        <w:t xml:space="preserve">all across the country. Priscilla explained that there was some problem with International regarding an e-blast that went out at the time of Assemblyman Tyron Thompson’s death. She explained to International that they need to be more specific. </w:t>
      </w:r>
    </w:p>
    <w:p w:rsidR="00674EC0" w:rsidRDefault="00674EC0" w:rsidP="008B3D86"/>
    <w:p w:rsidR="00674EC0" w:rsidRDefault="00674EC0" w:rsidP="008B3D86">
      <w:r>
        <w:t>Steve mentioned how some people with AFSCME don’t understand that we know what we are doing as evidenced when we organized the dinner. He mentioned that International is monitoring our Website and Face Book.</w:t>
      </w:r>
    </w:p>
    <w:p w:rsidR="00674EC0" w:rsidRDefault="00674EC0" w:rsidP="008B3D86"/>
    <w:p w:rsidR="00674EC0" w:rsidRDefault="00674EC0" w:rsidP="008B3D86">
      <w:r>
        <w:t>Discussion ensued on collective bargaining. It was brought out that maybe too much was put into the bill.</w:t>
      </w:r>
      <w:r w:rsidR="005D0B36">
        <w:t xml:space="preserve"> We are waiting for the Governor to amend that bill.</w:t>
      </w:r>
    </w:p>
    <w:p w:rsidR="00674EC0" w:rsidRDefault="00674EC0" w:rsidP="008B3D86"/>
    <w:p w:rsidR="00674EC0" w:rsidRDefault="00674EC0" w:rsidP="008B3D86">
      <w:r>
        <w:t xml:space="preserve">Priscilla stated that </w:t>
      </w:r>
      <w:r w:rsidR="00B21E18">
        <w:t>the Governor has signed 10 bills that we have been following</w:t>
      </w:r>
      <w:r>
        <w:t>.</w:t>
      </w:r>
    </w:p>
    <w:p w:rsidR="009158D2" w:rsidRDefault="009158D2" w:rsidP="008B3D86">
      <w:r>
        <w:t xml:space="preserve"> </w:t>
      </w:r>
    </w:p>
    <w:p w:rsidR="009158D2" w:rsidRDefault="009158D2" w:rsidP="008B3D86">
      <w:r>
        <w:t>Discussion ensued on wellness</w:t>
      </w:r>
      <w:r w:rsidR="005744BF">
        <w:t xml:space="preserve"> checkups and how insurance agents are not available in Nevada. Legislation needs to require </w:t>
      </w:r>
      <w:r w:rsidR="00B21E18">
        <w:t>agent’s</w:t>
      </w:r>
      <w:r w:rsidR="005744BF">
        <w:t xml:space="preserve"> presence to be available in the state.</w:t>
      </w:r>
    </w:p>
    <w:p w:rsidR="005744BF" w:rsidRDefault="005744BF" w:rsidP="008B3D86"/>
    <w:p w:rsidR="005744BF" w:rsidRDefault="005744BF" w:rsidP="008B3D86">
      <w:r>
        <w:t>PEBP is being audited.</w:t>
      </w:r>
    </w:p>
    <w:p w:rsidR="005744BF" w:rsidRDefault="005744BF" w:rsidP="008B3D86"/>
    <w:p w:rsidR="00113070" w:rsidRPr="00113070" w:rsidRDefault="00113070" w:rsidP="008B3D86">
      <w:pPr>
        <w:rPr>
          <w:u w:val="single"/>
        </w:rPr>
      </w:pPr>
      <w:r>
        <w:rPr>
          <w:u w:val="single"/>
        </w:rPr>
        <w:t>GUEST REPORT</w:t>
      </w:r>
    </w:p>
    <w:p w:rsidR="005744BF" w:rsidRDefault="005744BF" w:rsidP="008B3D86">
      <w:r>
        <w:t>Gail reported that Women of Washoe (WOW) had a table at the senior event in Reno. There were 500 WOW members but they have a hard time getting them to show up. Gail said there was a NARA day at the Legislature.</w:t>
      </w:r>
    </w:p>
    <w:p w:rsidR="00113070" w:rsidRDefault="00113070" w:rsidP="008B3D86"/>
    <w:p w:rsidR="00113070" w:rsidRDefault="00113070" w:rsidP="008B3D86"/>
    <w:p w:rsidR="00113070" w:rsidRDefault="00113070" w:rsidP="008B3D86"/>
    <w:p w:rsidR="00723A1D" w:rsidRDefault="00113070" w:rsidP="008B3D86">
      <w:pPr>
        <w:rPr>
          <w:u w:val="single"/>
        </w:rPr>
      </w:pPr>
      <w:r>
        <w:rPr>
          <w:u w:val="single"/>
        </w:rPr>
        <w:t>OTHER BUSINESS</w:t>
      </w:r>
    </w:p>
    <w:p w:rsidR="005744BF" w:rsidRPr="00CE3DE0" w:rsidRDefault="005744BF" w:rsidP="008B3D86">
      <w:pPr>
        <w:rPr>
          <w:u w:val="single"/>
        </w:rPr>
      </w:pPr>
      <w:r>
        <w:t>Fred went over the questionnaire that wa</w:t>
      </w:r>
      <w:r w:rsidR="00113070">
        <w:t>s passed out to be sent to our members in order to better understand the issues important for our lobbyist’s efforts.</w:t>
      </w:r>
    </w:p>
    <w:p w:rsidR="00113070" w:rsidRDefault="00113070" w:rsidP="008B3D86"/>
    <w:p w:rsidR="00113070" w:rsidRDefault="00113070" w:rsidP="008B3D86">
      <w:pPr>
        <w:rPr>
          <w:u w:val="single"/>
        </w:rPr>
      </w:pPr>
      <w:r>
        <w:rPr>
          <w:u w:val="single"/>
        </w:rPr>
        <w:t>DISCUSSION OF 2020 ELECTION</w:t>
      </w:r>
    </w:p>
    <w:p w:rsidR="00113070" w:rsidRDefault="00113070" w:rsidP="008B3D86">
      <w:r>
        <w:t>Roger reiterated the importance of early preparation and to which elections to which we want to belong. Do we want to interview candidates?</w:t>
      </w:r>
    </w:p>
    <w:p w:rsidR="00B21E18" w:rsidRDefault="00B21E18" w:rsidP="008B3D86"/>
    <w:p w:rsidR="00B21E18" w:rsidRDefault="00B21E18" w:rsidP="008B3D86">
      <w:pPr>
        <w:rPr>
          <w:u w:val="single"/>
        </w:rPr>
      </w:pPr>
      <w:r>
        <w:rPr>
          <w:u w:val="single"/>
        </w:rPr>
        <w:t>DISCUSSION ON HOW TO WORK WITH OTHER GROUPS</w:t>
      </w:r>
    </w:p>
    <w:p w:rsidR="00B21E18" w:rsidRDefault="00B21E18" w:rsidP="008B3D86">
      <w:r>
        <w:t>Short discussion on working with other groups including NARA and the subchapter in Las Vegas and how we can be involved.</w:t>
      </w:r>
    </w:p>
    <w:p w:rsidR="00B21E18" w:rsidRDefault="00B21E18" w:rsidP="008B3D86"/>
    <w:p w:rsidR="00B21E18" w:rsidRDefault="00B21E18" w:rsidP="008B3D86">
      <w:pPr>
        <w:rPr>
          <w:u w:val="single"/>
        </w:rPr>
      </w:pPr>
      <w:r>
        <w:rPr>
          <w:u w:val="single"/>
        </w:rPr>
        <w:t>FURTHER BUSINESS</w:t>
      </w:r>
    </w:p>
    <w:p w:rsidR="00B21E18" w:rsidRDefault="00B21E18" w:rsidP="008B3D86">
      <w:r>
        <w:t>A sample of a plaque honoring Frank Papaian</w:t>
      </w:r>
      <w:r w:rsidR="00302F51">
        <w:t>ni was passed out. Roger made the</w:t>
      </w:r>
      <w:bookmarkStart w:id="0" w:name="_GoBack"/>
      <w:bookmarkEnd w:id="0"/>
      <w:r>
        <w:t xml:space="preserve"> motion to allow Steve to amend the verbiage and have it made and Patty seconded it. The motion carried.</w:t>
      </w:r>
    </w:p>
    <w:p w:rsidR="0007796E" w:rsidRDefault="0007796E" w:rsidP="008B3D86"/>
    <w:p w:rsidR="0007796E" w:rsidRDefault="0007796E" w:rsidP="008B3D86">
      <w:r>
        <w:t>We still have a problem with bulk mail. Roger agreed to handle it.</w:t>
      </w:r>
    </w:p>
    <w:p w:rsidR="00B21E18" w:rsidRDefault="00B21E18" w:rsidP="008B3D86"/>
    <w:p w:rsidR="00B21E18" w:rsidRDefault="00B21E18" w:rsidP="008B3D86">
      <w:pPr>
        <w:rPr>
          <w:u w:val="single"/>
        </w:rPr>
      </w:pPr>
      <w:r>
        <w:rPr>
          <w:u w:val="single"/>
        </w:rPr>
        <w:t>NEXT MEETING DATE AND ADJOURNMENT</w:t>
      </w:r>
    </w:p>
    <w:p w:rsidR="00B21E18" w:rsidRDefault="0007796E" w:rsidP="008B3D86">
      <w:r>
        <w:t>The next board meeting will be June 13, 2019 at 10:00 a.m. Sandra made the motion to adjourn at 12;05 p.m. and Joan seconded it. The meeting was adjourned.</w:t>
      </w:r>
    </w:p>
    <w:p w:rsidR="0007796E" w:rsidRDefault="0007796E" w:rsidP="008B3D86"/>
    <w:p w:rsidR="0007796E" w:rsidRDefault="0007796E" w:rsidP="008B3D86">
      <w:r>
        <w:t>Respectfully submitted,</w:t>
      </w:r>
    </w:p>
    <w:p w:rsidR="0007796E" w:rsidRDefault="0007796E" w:rsidP="008B3D86"/>
    <w:p w:rsidR="0007796E" w:rsidRPr="00B21E18" w:rsidRDefault="0007796E" w:rsidP="008B3D86">
      <w:r>
        <w:t>Sandra Hudgens</w:t>
      </w:r>
    </w:p>
    <w:p w:rsidR="00113070" w:rsidRDefault="00113070" w:rsidP="008B3D86"/>
    <w:p w:rsidR="00113070" w:rsidRPr="0010675F" w:rsidRDefault="00113070" w:rsidP="008B3D86"/>
    <w:sectPr w:rsidR="00113070" w:rsidRPr="0010675F" w:rsidSect="00DC44A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savePreviewPicture/>
  <w:compat>
    <w:useFELayout/>
  </w:compat>
  <w:rsids>
    <w:rsidRoot w:val="009146F0"/>
    <w:rsid w:val="0007796E"/>
    <w:rsid w:val="0010675F"/>
    <w:rsid w:val="00113070"/>
    <w:rsid w:val="00212ECE"/>
    <w:rsid w:val="00302F51"/>
    <w:rsid w:val="0041608E"/>
    <w:rsid w:val="00516010"/>
    <w:rsid w:val="005744BF"/>
    <w:rsid w:val="005D0B36"/>
    <w:rsid w:val="00657FEB"/>
    <w:rsid w:val="00674EC0"/>
    <w:rsid w:val="006B56CE"/>
    <w:rsid w:val="00723A1D"/>
    <w:rsid w:val="008B3D86"/>
    <w:rsid w:val="008B43CC"/>
    <w:rsid w:val="009146F0"/>
    <w:rsid w:val="009158D2"/>
    <w:rsid w:val="00A367C9"/>
    <w:rsid w:val="00A572D0"/>
    <w:rsid w:val="00A9232E"/>
    <w:rsid w:val="00B10AC7"/>
    <w:rsid w:val="00B21E18"/>
    <w:rsid w:val="00B6577D"/>
    <w:rsid w:val="00C56FC0"/>
    <w:rsid w:val="00C65C83"/>
    <w:rsid w:val="00CE3DE0"/>
    <w:rsid w:val="00D31A24"/>
    <w:rsid w:val="00DC4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hudgens</dc:creator>
  <cp:lastModifiedBy>Steve</cp:lastModifiedBy>
  <cp:revision>2</cp:revision>
  <cp:lastPrinted>2019-05-29T13:16:00Z</cp:lastPrinted>
  <dcterms:created xsi:type="dcterms:W3CDTF">2019-05-30T16:26:00Z</dcterms:created>
  <dcterms:modified xsi:type="dcterms:W3CDTF">2019-05-30T16:26:00Z</dcterms:modified>
</cp:coreProperties>
</file>